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2DB4" w14:textId="21A5DBD9" w:rsidR="00907553" w:rsidRPr="00422424" w:rsidRDefault="00422424" w:rsidP="009075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Personer med utviklingshemming må få en reell r</w:t>
      </w:r>
      <w:r w:rsidR="00907553" w:rsidRPr="00422424">
        <w:rPr>
          <w:rFonts w:ascii="Times New Roman" w:hAnsi="Times New Roman" w:cs="Times New Roman"/>
          <w:b/>
          <w:bCs/>
          <w:sz w:val="24"/>
          <w:szCs w:val="24"/>
        </w:rPr>
        <w:t>ett til selvbestemmelse</w:t>
      </w:r>
    </w:p>
    <w:p w14:paraId="415CE55D" w14:textId="67D24403" w:rsidR="00907553" w:rsidRPr="00422424" w:rsidRDefault="00907553" w:rsidP="00907553">
      <w:pPr>
        <w:rPr>
          <w:rFonts w:ascii="Times New Roman" w:hAnsi="Times New Roman" w:cs="Times New Roman"/>
          <w:sz w:val="24"/>
          <w:szCs w:val="24"/>
        </w:rPr>
      </w:pPr>
      <w:r w:rsidRPr="00422424">
        <w:rPr>
          <w:rFonts w:ascii="Times New Roman" w:hAnsi="Times New Roman" w:cs="Times New Roman"/>
          <w:sz w:val="24"/>
          <w:szCs w:val="24"/>
        </w:rPr>
        <w:t>Retten til selvbestemmelse er en av de mest grunnleggende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menneskerettighetene. Den er grunnleggende for å kunne realisere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mange andre menneskerettigheter</w:t>
      </w:r>
      <w:r w:rsidR="006C4030">
        <w:rPr>
          <w:rFonts w:ascii="Times New Roman" w:hAnsi="Times New Roman" w:cs="Times New Roman"/>
          <w:sz w:val="24"/>
          <w:szCs w:val="24"/>
        </w:rPr>
        <w:t>, o</w:t>
      </w:r>
      <w:r w:rsidRPr="00422424">
        <w:rPr>
          <w:rFonts w:ascii="Times New Roman" w:hAnsi="Times New Roman" w:cs="Times New Roman"/>
          <w:sz w:val="24"/>
          <w:szCs w:val="24"/>
        </w:rPr>
        <w:t>g selvbestemmelse er viktig for å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kunne ivareta menneskelig verdighet.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Retten til selvbestemmelse er slått fast i flere konvensjoner, ikke minst i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konvensjonen om rettighetene til mennesker med nedsatt funksjonsevne</w:t>
      </w:r>
      <w:r w:rsidR="006C4030">
        <w:rPr>
          <w:rFonts w:ascii="Times New Roman" w:hAnsi="Times New Roman" w:cs="Times New Roman"/>
          <w:sz w:val="24"/>
          <w:szCs w:val="24"/>
        </w:rPr>
        <w:t xml:space="preserve"> (CRPD) hvor selvbestemmelse er selve grunnpilaren for konvensjonens artikler.</w:t>
      </w:r>
    </w:p>
    <w:p w14:paraId="3CDAD7C4" w14:textId="3430CCB8" w:rsidR="00907553" w:rsidRPr="00422424" w:rsidRDefault="00907553" w:rsidP="00907553">
      <w:pPr>
        <w:rPr>
          <w:rFonts w:ascii="Times New Roman" w:hAnsi="Times New Roman" w:cs="Times New Roman"/>
          <w:sz w:val="24"/>
          <w:szCs w:val="24"/>
        </w:rPr>
      </w:pPr>
      <w:r w:rsidRPr="00422424">
        <w:rPr>
          <w:rFonts w:ascii="Times New Roman" w:hAnsi="Times New Roman" w:cs="Times New Roman"/>
          <w:sz w:val="24"/>
          <w:szCs w:val="24"/>
        </w:rPr>
        <w:t>Ingen får selvbestemmelse i 18 års gave, alle må, helt fra de er små, få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opplæring i å ta valg og dermed bygge seg kompetanse i</w:t>
      </w:r>
      <w:r w:rsidR="00BB596B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selvbestemmelse. Ansvaret for å bidra til dette ligger hos foreldre,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barnehage, skole, arbeidsplass og tjenesteytere.</w:t>
      </w:r>
    </w:p>
    <w:p w14:paraId="7E8B28FA" w14:textId="0B3CDF6A" w:rsidR="00907553" w:rsidRPr="00422424" w:rsidRDefault="00907553" w:rsidP="00907553">
      <w:pPr>
        <w:rPr>
          <w:rFonts w:ascii="Times New Roman" w:hAnsi="Times New Roman" w:cs="Times New Roman"/>
          <w:sz w:val="24"/>
          <w:szCs w:val="24"/>
        </w:rPr>
      </w:pPr>
      <w:r w:rsidRPr="00422424">
        <w:rPr>
          <w:rFonts w:ascii="Times New Roman" w:hAnsi="Times New Roman" w:cs="Times New Roman"/>
          <w:sz w:val="24"/>
          <w:szCs w:val="24"/>
        </w:rPr>
        <w:t xml:space="preserve">Det vil alltid være noen som trenger hjelp til å ta valg, </w:t>
      </w:r>
      <w:r w:rsidR="006C4030">
        <w:rPr>
          <w:rFonts w:ascii="Times New Roman" w:hAnsi="Times New Roman" w:cs="Times New Roman"/>
          <w:sz w:val="24"/>
          <w:szCs w:val="24"/>
        </w:rPr>
        <w:t xml:space="preserve">og </w:t>
      </w:r>
      <w:r w:rsidRPr="00422424">
        <w:rPr>
          <w:rFonts w:ascii="Times New Roman" w:hAnsi="Times New Roman" w:cs="Times New Roman"/>
          <w:sz w:val="24"/>
          <w:szCs w:val="24"/>
        </w:rPr>
        <w:t>de skal få slik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hjelp. Forutsetningen er at den som skal hjelpe må kjenne person det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gjelder. For dem som trenger bistand til å utøve denne oppgaven, er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dagens middel først og fremst vergeordningen. Men vergene får ikke god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nok opplæring i det å bistå den enkelte i å uttrykke sine egne ønsker,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Pr="00422424">
        <w:rPr>
          <w:rFonts w:ascii="Times New Roman" w:hAnsi="Times New Roman" w:cs="Times New Roman"/>
          <w:sz w:val="24"/>
          <w:szCs w:val="24"/>
        </w:rPr>
        <w:t>vilje, behov og beslutninger.</w:t>
      </w:r>
    </w:p>
    <w:p w14:paraId="5D986E88" w14:textId="75D0D40D" w:rsidR="00422424" w:rsidRDefault="00422424" w:rsidP="00422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i Norsk Forbund for Utviklingshemmede (</w:t>
      </w:r>
      <w:r w:rsidR="00C90384" w:rsidRPr="00422424">
        <w:rPr>
          <w:rFonts w:ascii="Times New Roman" w:hAnsi="Times New Roman" w:cs="Times New Roman"/>
          <w:sz w:val="24"/>
          <w:szCs w:val="24"/>
        </w:rPr>
        <w:t>NFU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22424">
        <w:rPr>
          <w:rFonts w:ascii="Times New Roman" w:hAnsi="Times New Roman" w:cs="Times New Roman"/>
          <w:sz w:val="24"/>
          <w:szCs w:val="24"/>
        </w:rPr>
        <w:t>mener:</w:t>
      </w:r>
    </w:p>
    <w:p w14:paraId="0FA07FA7" w14:textId="12766418" w:rsidR="00BB596B" w:rsidRDefault="00A0571C" w:rsidP="00422424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2424">
        <w:rPr>
          <w:rFonts w:ascii="Times New Roman" w:hAnsi="Times New Roman" w:cs="Times New Roman"/>
          <w:sz w:val="24"/>
          <w:szCs w:val="24"/>
        </w:rPr>
        <w:t xml:space="preserve">t </w:t>
      </w:r>
      <w:r w:rsidR="00C90384" w:rsidRPr="00422424">
        <w:rPr>
          <w:rFonts w:ascii="Times New Roman" w:hAnsi="Times New Roman" w:cs="Times New Roman"/>
          <w:sz w:val="24"/>
          <w:szCs w:val="24"/>
        </w:rPr>
        <w:t>d</w:t>
      </w:r>
      <w:r w:rsidR="00907553" w:rsidRPr="00422424">
        <w:rPr>
          <w:rFonts w:ascii="Times New Roman" w:hAnsi="Times New Roman" w:cs="Times New Roman"/>
          <w:sz w:val="24"/>
          <w:szCs w:val="24"/>
        </w:rPr>
        <w:t>et må etableres systemer for å sikre bistand til beslutningsstøtte, hvor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="00907553" w:rsidRPr="00422424">
        <w:rPr>
          <w:rFonts w:ascii="Times New Roman" w:hAnsi="Times New Roman" w:cs="Times New Roman"/>
          <w:sz w:val="24"/>
          <w:szCs w:val="24"/>
        </w:rPr>
        <w:t>den enkelte ikke blir bestemt over, men får hjelp til å treffe egne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="00907553" w:rsidRPr="00422424">
        <w:rPr>
          <w:rFonts w:ascii="Times New Roman" w:hAnsi="Times New Roman" w:cs="Times New Roman"/>
          <w:sz w:val="24"/>
          <w:szCs w:val="24"/>
        </w:rPr>
        <w:t xml:space="preserve">beslutninger i samsvar med egne ønsker og behov. </w:t>
      </w:r>
    </w:p>
    <w:p w14:paraId="5114AE00" w14:textId="7D79EBF7" w:rsidR="00A0571C" w:rsidRDefault="008E4BA0" w:rsidP="00422424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571C">
        <w:rPr>
          <w:rFonts w:ascii="Times New Roman" w:hAnsi="Times New Roman" w:cs="Times New Roman"/>
          <w:sz w:val="24"/>
          <w:szCs w:val="24"/>
        </w:rPr>
        <w:t>t koordinatortjenesten i kommunen har et særskilt ansvar for opplæring av saksbehandlere som skal legge til rette for beslutningsstøtte.</w:t>
      </w:r>
    </w:p>
    <w:p w14:paraId="2ED7A402" w14:textId="699D526D" w:rsidR="00907553" w:rsidRPr="00422424" w:rsidRDefault="00A0571C" w:rsidP="009075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422424" w:rsidRPr="00422424">
        <w:rPr>
          <w:rFonts w:ascii="Times New Roman" w:hAnsi="Times New Roman" w:cs="Times New Roman"/>
          <w:sz w:val="24"/>
          <w:szCs w:val="24"/>
        </w:rPr>
        <w:t xml:space="preserve"> vi må få en lov om </w:t>
      </w:r>
      <w:r w:rsidR="00422424">
        <w:rPr>
          <w:rFonts w:ascii="Times New Roman" w:hAnsi="Times New Roman" w:cs="Times New Roman"/>
          <w:sz w:val="24"/>
          <w:szCs w:val="24"/>
        </w:rPr>
        <w:t>b</w:t>
      </w:r>
      <w:r w:rsidR="00907553" w:rsidRPr="00422424">
        <w:rPr>
          <w:rFonts w:ascii="Times New Roman" w:hAnsi="Times New Roman" w:cs="Times New Roman"/>
          <w:sz w:val="24"/>
          <w:szCs w:val="24"/>
        </w:rPr>
        <w:t>eslutningsstøtte. Vergemålsloven blir ikke en beslutningsstøttelov bare</w:t>
      </w:r>
      <w:r w:rsidR="00BB596B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="00907553" w:rsidRPr="00422424">
        <w:rPr>
          <w:rFonts w:ascii="Times New Roman" w:hAnsi="Times New Roman" w:cs="Times New Roman"/>
          <w:sz w:val="24"/>
          <w:szCs w:val="24"/>
        </w:rPr>
        <w:t>ved å bytte ut noen ord. Det ligger mye historie, holdninger og gammelt</w:t>
      </w:r>
      <w:r w:rsidR="00C90384" w:rsidRPr="00422424">
        <w:rPr>
          <w:rFonts w:ascii="Times New Roman" w:hAnsi="Times New Roman" w:cs="Times New Roman"/>
          <w:sz w:val="24"/>
          <w:szCs w:val="24"/>
        </w:rPr>
        <w:t xml:space="preserve"> </w:t>
      </w:r>
      <w:r w:rsidR="00907553" w:rsidRPr="00422424">
        <w:rPr>
          <w:rFonts w:ascii="Times New Roman" w:hAnsi="Times New Roman" w:cs="Times New Roman"/>
          <w:sz w:val="24"/>
          <w:szCs w:val="24"/>
        </w:rPr>
        <w:t>tankegods i vergemålsloven.</w:t>
      </w:r>
    </w:p>
    <w:p w14:paraId="26912568" w14:textId="77777777" w:rsidR="001D403F" w:rsidRPr="00422424" w:rsidRDefault="001D403F">
      <w:pPr>
        <w:rPr>
          <w:rFonts w:ascii="Times New Roman" w:hAnsi="Times New Roman" w:cs="Times New Roman"/>
          <w:sz w:val="24"/>
          <w:szCs w:val="24"/>
        </w:rPr>
      </w:pPr>
    </w:p>
    <w:sectPr w:rsidR="001D403F" w:rsidRPr="00422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B29"/>
    <w:multiLevelType w:val="hybridMultilevel"/>
    <w:tmpl w:val="3926B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53"/>
    <w:rsid w:val="000577C2"/>
    <w:rsid w:val="000E540E"/>
    <w:rsid w:val="001D403F"/>
    <w:rsid w:val="00422424"/>
    <w:rsid w:val="004E4EE3"/>
    <w:rsid w:val="00635695"/>
    <w:rsid w:val="006C4030"/>
    <w:rsid w:val="008E4BA0"/>
    <w:rsid w:val="00907553"/>
    <w:rsid w:val="009701FB"/>
    <w:rsid w:val="00A0571C"/>
    <w:rsid w:val="00A43719"/>
    <w:rsid w:val="00BB596B"/>
    <w:rsid w:val="00C90384"/>
    <w:rsid w:val="00CD7BE7"/>
    <w:rsid w:val="00C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4824"/>
  <w15:chartTrackingRefBased/>
  <w15:docId w15:val="{8990E6A2-3790-416F-A954-C0A5575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53"/>
  </w:style>
  <w:style w:type="paragraph" w:styleId="Overskrift1">
    <w:name w:val="heading 1"/>
    <w:basedOn w:val="Normal"/>
    <w:next w:val="Normal"/>
    <w:link w:val="Overskrift1Tegn"/>
    <w:uiPriority w:val="9"/>
    <w:qFormat/>
    <w:rsid w:val="0090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75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75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75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75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75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75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75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75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75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75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7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Gunn Strand Hutchinson</cp:lastModifiedBy>
  <cp:revision>13</cp:revision>
  <dcterms:created xsi:type="dcterms:W3CDTF">2024-09-17T06:41:00Z</dcterms:created>
  <dcterms:modified xsi:type="dcterms:W3CDTF">2024-09-21T16:38:00Z</dcterms:modified>
</cp:coreProperties>
</file>