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FAD7" w14:textId="316AEDA8" w:rsidR="009874AD" w:rsidRDefault="0002172D" w:rsidP="0002172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God jul!</w:t>
      </w:r>
    </w:p>
    <w:p w14:paraId="6E2C075E" w14:textId="210784B8" w:rsidR="0002172D" w:rsidRPr="0002172D" w:rsidRDefault="0002172D" w:rsidP="0002172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87B463C" wp14:editId="6C4238E5">
            <wp:extent cx="1905000" cy="1905000"/>
            <wp:effectExtent l="0" t="0" r="0" b="0"/>
            <wp:docPr id="2" name="Bilde 2" descr="Et bilde som inneholder leke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leke, utklipp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1989" w14:textId="04002A23" w:rsidR="0002172D" w:rsidRPr="0002172D" w:rsidRDefault="0002172D">
      <w:pPr>
        <w:rPr>
          <w:rFonts w:ascii="Arial" w:hAnsi="Arial" w:cs="Arial"/>
          <w:sz w:val="40"/>
          <w:szCs w:val="40"/>
        </w:rPr>
      </w:pPr>
      <w:r w:rsidRPr="0002172D">
        <w:rPr>
          <w:rFonts w:ascii="Arial" w:hAnsi="Arial" w:cs="Arial"/>
          <w:sz w:val="40"/>
          <w:szCs w:val="40"/>
        </w:rPr>
        <w:t xml:space="preserve">Til </w:t>
      </w:r>
    </w:p>
    <w:p w14:paraId="155D4534" w14:textId="3634901E" w:rsidR="0002172D" w:rsidRPr="0002172D" w:rsidRDefault="0002172D">
      <w:pPr>
        <w:rPr>
          <w:rFonts w:ascii="Arial" w:hAnsi="Arial" w:cs="Arial"/>
          <w:sz w:val="40"/>
          <w:szCs w:val="40"/>
        </w:rPr>
      </w:pPr>
    </w:p>
    <w:p w14:paraId="19899988" w14:textId="7ABC22FE" w:rsidR="0002172D" w:rsidRDefault="0002172D">
      <w:pPr>
        <w:rPr>
          <w:rFonts w:ascii="Arial" w:hAnsi="Arial" w:cs="Arial"/>
          <w:sz w:val="40"/>
          <w:szCs w:val="40"/>
        </w:rPr>
      </w:pPr>
      <w:r w:rsidRPr="0002172D">
        <w:rPr>
          <w:rFonts w:ascii="Arial" w:hAnsi="Arial" w:cs="Arial"/>
          <w:sz w:val="40"/>
          <w:szCs w:val="40"/>
        </w:rPr>
        <w:t>Fra</w:t>
      </w:r>
    </w:p>
    <w:p w14:paraId="1E975A85" w14:textId="77777777" w:rsidR="007D0C40" w:rsidRPr="0002172D" w:rsidRDefault="007D0C40">
      <w:pPr>
        <w:rPr>
          <w:rFonts w:ascii="Arial" w:hAnsi="Arial" w:cs="Arial"/>
          <w:sz w:val="40"/>
          <w:szCs w:val="40"/>
        </w:rPr>
      </w:pPr>
    </w:p>
    <w:p w14:paraId="003F4F41" w14:textId="7B1E99FE" w:rsidR="007D0C40" w:rsidRDefault="007D0C40" w:rsidP="007D0C40">
      <w:pPr>
        <w:spacing w:before="100" w:beforeAutospacing="1" w:after="100" w:afterAutospacing="1"/>
        <w:rPr>
          <w:rFonts w:ascii="Arial" w:hAnsi="Arial" w:cs="Arial"/>
          <w:sz w:val="40"/>
          <w:szCs w:val="40"/>
        </w:rPr>
      </w:pPr>
      <w:r w:rsidRPr="007D0C40">
        <w:rPr>
          <w:rFonts w:ascii="Arial" w:hAnsi="Arial" w:cs="Arial"/>
          <w:sz w:val="40"/>
          <w:szCs w:val="40"/>
        </w:rPr>
        <w:t>Årets julegave til deg er et bidrag til Norsk Forbund for Utviklingshemmede (NFU) sin kamp for et likestilt samfunn. NFU er veldig glad for å ha deg med på laget.</w:t>
      </w:r>
    </w:p>
    <w:p w14:paraId="6006AA32" w14:textId="77777777" w:rsidR="007D0C40" w:rsidRPr="007D0C40" w:rsidRDefault="007D0C40" w:rsidP="007D0C40">
      <w:pPr>
        <w:spacing w:before="100" w:beforeAutospacing="1" w:after="100" w:afterAutospacing="1"/>
        <w:rPr>
          <w:rFonts w:ascii="Arial" w:hAnsi="Arial" w:cs="Arial"/>
          <w:sz w:val="40"/>
          <w:szCs w:val="40"/>
        </w:rPr>
      </w:pPr>
    </w:p>
    <w:p w14:paraId="48590138" w14:textId="0015B019" w:rsidR="0002172D" w:rsidRPr="0002172D" w:rsidRDefault="007D0C40" w:rsidP="007D0C40">
      <w:pPr>
        <w:rPr>
          <w:rFonts w:ascii="Arial" w:hAnsi="Arial" w:cs="Arial"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22AA2593" wp14:editId="7E0E54E3">
            <wp:extent cx="5760720" cy="2376805"/>
            <wp:effectExtent l="0" t="0" r="0" b="444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72D" w:rsidRPr="0002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2D"/>
    <w:rsid w:val="0002172D"/>
    <w:rsid w:val="00293155"/>
    <w:rsid w:val="005C653E"/>
    <w:rsid w:val="007D0C40"/>
    <w:rsid w:val="00814576"/>
    <w:rsid w:val="008563B0"/>
    <w:rsid w:val="009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A9"/>
  <w15:chartTrackingRefBased/>
  <w15:docId w15:val="{A3F1410B-7EE2-45B1-BA55-19FCCEE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Pia Ribsskog</cp:lastModifiedBy>
  <cp:revision>2</cp:revision>
  <cp:lastPrinted>2021-11-26T10:38:00Z</cp:lastPrinted>
  <dcterms:created xsi:type="dcterms:W3CDTF">2024-12-16T09:38:00Z</dcterms:created>
  <dcterms:modified xsi:type="dcterms:W3CDTF">2024-12-16T09:38:00Z</dcterms:modified>
</cp:coreProperties>
</file>